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B7235" w14:textId="7F0261D2" w:rsidR="00BE61CF" w:rsidRPr="008C3CC9" w:rsidRDefault="00D84F0B" w:rsidP="008C3CC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Annual Diocesan Convention</w:t>
      </w:r>
    </w:p>
    <w:p w14:paraId="74259A08" w14:textId="36F8E677" w:rsidR="008C3CC9" w:rsidRPr="008C3CC9" w:rsidRDefault="004E7C07" w:rsidP="008C3C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Shaped by Faith</w:t>
      </w:r>
    </w:p>
    <w:p w14:paraId="415DD793" w14:textId="28B2A828" w:rsidR="008C3CC9" w:rsidRDefault="008C3CC9" w:rsidP="008C3CC9">
      <w:pPr>
        <w:jc w:val="center"/>
        <w:rPr>
          <w:b/>
          <w:bCs/>
          <w:sz w:val="28"/>
          <w:szCs w:val="28"/>
        </w:rPr>
      </w:pPr>
      <w:r w:rsidRPr="008C3CC9">
        <w:rPr>
          <w:b/>
          <w:bCs/>
          <w:sz w:val="28"/>
          <w:szCs w:val="28"/>
        </w:rPr>
        <w:t>Ministry Fair Exhibitor Registration Form</w:t>
      </w:r>
    </w:p>
    <w:p w14:paraId="68E9CAB7" w14:textId="6C12B38E" w:rsidR="008C3CC9" w:rsidRDefault="008C3CC9" w:rsidP="008C3CC9">
      <w:pPr>
        <w:jc w:val="center"/>
        <w:rPr>
          <w:b/>
          <w:bCs/>
          <w:sz w:val="28"/>
          <w:szCs w:val="28"/>
        </w:rPr>
      </w:pPr>
    </w:p>
    <w:p w14:paraId="247F5010" w14:textId="43853808" w:rsidR="008C3CC9" w:rsidRDefault="007E161F" w:rsidP="008C3C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Contact </w:t>
      </w:r>
      <w:r w:rsidR="008C3CC9">
        <w:rPr>
          <w:b/>
          <w:bCs/>
          <w:sz w:val="28"/>
          <w:szCs w:val="28"/>
        </w:rPr>
        <w:t>Name ___________________________________________________________</w:t>
      </w:r>
      <w:r w:rsidR="004E7C07">
        <w:rPr>
          <w:b/>
          <w:bCs/>
          <w:sz w:val="28"/>
          <w:szCs w:val="28"/>
        </w:rPr>
        <w:t>__</w:t>
      </w:r>
    </w:p>
    <w:p w14:paraId="08AFA196" w14:textId="2B4B2969" w:rsidR="008C3CC9" w:rsidRDefault="004E7C07" w:rsidP="008C3C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Organization</w:t>
      </w:r>
      <w:r w:rsidR="008C3CC9">
        <w:rPr>
          <w:b/>
          <w:bCs/>
          <w:sz w:val="28"/>
          <w:szCs w:val="28"/>
        </w:rPr>
        <w:t xml:space="preserve"> name ____________________________________________________</w:t>
      </w:r>
      <w:r>
        <w:rPr>
          <w:b/>
          <w:bCs/>
          <w:sz w:val="28"/>
          <w:szCs w:val="28"/>
        </w:rPr>
        <w:t>_____</w:t>
      </w:r>
    </w:p>
    <w:p w14:paraId="7BFB47F6" w14:textId="2771703B" w:rsidR="008C3CC9" w:rsidRDefault="008C3CC9" w:rsidP="008C3C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 ___________________________________________________________</w:t>
      </w:r>
      <w:r w:rsidR="007E161F">
        <w:rPr>
          <w:b/>
          <w:bCs/>
          <w:sz w:val="28"/>
          <w:szCs w:val="28"/>
        </w:rPr>
        <w:t>_______</w:t>
      </w:r>
    </w:p>
    <w:p w14:paraId="3281D33B" w14:textId="4A66A964" w:rsidR="008C3CC9" w:rsidRDefault="008C3CC9" w:rsidP="008C3C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___________________________________________________________</w:t>
      </w:r>
      <w:r w:rsidR="007E161F">
        <w:rPr>
          <w:b/>
          <w:bCs/>
          <w:sz w:val="28"/>
          <w:szCs w:val="28"/>
        </w:rPr>
        <w:t>________</w:t>
      </w:r>
    </w:p>
    <w:p w14:paraId="1F00B2B4" w14:textId="569978D6" w:rsidR="008C3CC9" w:rsidRDefault="008C3CC9" w:rsidP="008C3C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 address ______________________________________________________</w:t>
      </w:r>
      <w:r w:rsidR="007E161F">
        <w:rPr>
          <w:b/>
          <w:bCs/>
          <w:sz w:val="28"/>
          <w:szCs w:val="28"/>
        </w:rPr>
        <w:t>________</w:t>
      </w:r>
    </w:p>
    <w:p w14:paraId="323D90FC" w14:textId="07783814" w:rsidR="008C3CC9" w:rsidRDefault="008C3CC9" w:rsidP="008C3C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 _____________________________________________________________</w:t>
      </w:r>
      <w:r w:rsidR="004E7C07">
        <w:rPr>
          <w:b/>
          <w:bCs/>
          <w:sz w:val="28"/>
          <w:szCs w:val="28"/>
        </w:rPr>
        <w:t>_______</w:t>
      </w:r>
    </w:p>
    <w:p w14:paraId="1510D24E" w14:textId="31D14D49" w:rsidR="008C3CC9" w:rsidRDefault="008C3CC9" w:rsidP="008C3CC9">
      <w:pPr>
        <w:rPr>
          <w:b/>
          <w:bCs/>
          <w:sz w:val="28"/>
          <w:szCs w:val="28"/>
        </w:rPr>
      </w:pPr>
    </w:p>
    <w:p w14:paraId="458EA490" w14:textId="351B21DA" w:rsidR="007E161F" w:rsidRDefault="007E161F" w:rsidP="008C3C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Product(s) or Services</w:t>
      </w:r>
    </w:p>
    <w:p w14:paraId="6CEE8601" w14:textId="43326655" w:rsidR="007E161F" w:rsidRDefault="007E161F" w:rsidP="008C3C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</w:t>
      </w:r>
    </w:p>
    <w:p w14:paraId="604A71C5" w14:textId="46357F40" w:rsidR="008C3CC9" w:rsidRDefault="008C3CC9" w:rsidP="008C3CC9">
      <w:pPr>
        <w:pBdr>
          <w:bottom w:val="single" w:sz="12" w:space="0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Requesting to share a table with </w:t>
      </w:r>
    </w:p>
    <w:p w14:paraId="0D5F9F2F" w14:textId="26352807" w:rsidR="007E161F" w:rsidRDefault="007E161F" w:rsidP="008C3CC9">
      <w:pPr>
        <w:pBdr>
          <w:bottom w:val="single" w:sz="12" w:space="0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</w:t>
      </w:r>
    </w:p>
    <w:p w14:paraId="107D1E68" w14:textId="0D17EC1D" w:rsidR="008C3CC9" w:rsidRDefault="008C3CC9" w:rsidP="008C3CC9">
      <w:pPr>
        <w:pBdr>
          <w:bottom w:val="single" w:sz="12" w:space="0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  <w:r w:rsidR="007E161F">
        <w:rPr>
          <w:b/>
          <w:bCs/>
          <w:sz w:val="28"/>
          <w:szCs w:val="28"/>
        </w:rPr>
        <w:t>_________</w:t>
      </w:r>
    </w:p>
    <w:p w14:paraId="227AA375" w14:textId="77777777" w:rsidR="008C3CC9" w:rsidRDefault="008C3CC9" w:rsidP="008C3CC9">
      <w:pPr>
        <w:pBdr>
          <w:bottom w:val="single" w:sz="12" w:space="0" w:color="auto"/>
        </w:pBdr>
        <w:rPr>
          <w:b/>
          <w:bCs/>
          <w:sz w:val="28"/>
          <w:szCs w:val="28"/>
        </w:rPr>
      </w:pPr>
    </w:p>
    <w:p w14:paraId="091A288C" w14:textId="4B922E64" w:rsidR="008C3CC9" w:rsidRDefault="008C3CC9" w:rsidP="008C3CC9">
      <w:pPr>
        <w:pBdr>
          <w:bottom w:val="single" w:sz="12" w:space="0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 needs</w:t>
      </w:r>
    </w:p>
    <w:p w14:paraId="420AA09F" w14:textId="16C8EE95" w:rsidR="008C3CC9" w:rsidRDefault="008C3CC9" w:rsidP="008C3CC9">
      <w:pPr>
        <w:pBdr>
          <w:bottom w:val="single" w:sz="12" w:space="0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  <w:r w:rsidR="007E161F">
        <w:rPr>
          <w:b/>
          <w:bCs/>
          <w:sz w:val="28"/>
          <w:szCs w:val="28"/>
        </w:rPr>
        <w:t>__________</w:t>
      </w:r>
    </w:p>
    <w:p w14:paraId="65B11673" w14:textId="5D31C9DC" w:rsidR="008C3CC9" w:rsidRDefault="008C3CC9" w:rsidP="008C3CC9">
      <w:pPr>
        <w:pBdr>
          <w:bottom w:val="single" w:sz="12" w:space="0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 req</w:t>
      </w:r>
      <w:r w:rsidR="007E161F">
        <w:rPr>
          <w:b/>
          <w:bCs/>
          <w:sz w:val="28"/>
          <w:szCs w:val="28"/>
        </w:rPr>
        <w:t>uest</w:t>
      </w:r>
      <w:r w:rsidR="00D84F0B">
        <w:rPr>
          <w:b/>
          <w:bCs/>
          <w:sz w:val="28"/>
          <w:szCs w:val="28"/>
        </w:rPr>
        <w:t>s</w:t>
      </w:r>
    </w:p>
    <w:sectPr w:rsidR="008C3CC9" w:rsidSect="008C3C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C9"/>
    <w:rsid w:val="004E7C07"/>
    <w:rsid w:val="007E161F"/>
    <w:rsid w:val="008C3CC9"/>
    <w:rsid w:val="00A40D90"/>
    <w:rsid w:val="00BE61CF"/>
    <w:rsid w:val="00D8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5AA3"/>
  <w15:chartTrackingRefBased/>
  <w15:docId w15:val="{CADBB7CD-1A9C-4681-AFC3-53D1274C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Scott</dc:creator>
  <cp:keywords/>
  <dc:description/>
  <cp:lastModifiedBy>Alexis Guszick</cp:lastModifiedBy>
  <cp:revision>2</cp:revision>
  <dcterms:created xsi:type="dcterms:W3CDTF">2019-06-17T17:06:00Z</dcterms:created>
  <dcterms:modified xsi:type="dcterms:W3CDTF">2019-06-17T17:06:00Z</dcterms:modified>
</cp:coreProperties>
</file>