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B2" w:rsidRPr="00922B34" w:rsidRDefault="001D565E" w:rsidP="00922B34">
      <w:pPr>
        <w:jc w:val="center"/>
        <w:rPr>
          <w:b/>
        </w:rPr>
      </w:pPr>
      <w:bookmarkStart w:id="0" w:name="_GoBack"/>
      <w:bookmarkEnd w:id="0"/>
      <w:r w:rsidRPr="00922B34">
        <w:rPr>
          <w:b/>
        </w:rPr>
        <w:t>Hou</w:t>
      </w:r>
      <w:r w:rsidR="00251210" w:rsidRPr="00922B34">
        <w:rPr>
          <w:b/>
        </w:rPr>
        <w:t>sing Allowance Resolution</w:t>
      </w:r>
    </w:p>
    <w:p w:rsidR="001D565E" w:rsidRDefault="001D565E">
      <w:r>
        <w:t xml:space="preserve">The following Resolution was duly adopted by the </w:t>
      </w:r>
      <w:r w:rsidR="000813CA">
        <w:t>Vestry</w:t>
      </w:r>
      <w:r w:rsidR="00733F10">
        <w:t xml:space="preserve"> </w:t>
      </w:r>
      <w:r>
        <w:t xml:space="preserve">of </w:t>
      </w:r>
      <w:r w:rsidR="00922B34">
        <w:t>t</w:t>
      </w:r>
      <w:r w:rsidR="00733F10">
        <w:t xml:space="preserve">he </w:t>
      </w:r>
      <w:r w:rsidR="00DB55CB">
        <w:t>Parish Church of</w:t>
      </w:r>
      <w:r w:rsidR="000813CA">
        <w:t xml:space="preserve">                                           </w:t>
      </w:r>
      <w:r w:rsidR="00DB55CB">
        <w:softHyphen/>
      </w:r>
      <w:r w:rsidR="00DB55CB">
        <w:softHyphen/>
      </w:r>
      <w:r w:rsidR="00DB55CB">
        <w:softHyphen/>
      </w:r>
      <w:r w:rsidR="00DB55CB">
        <w:softHyphen/>
      </w:r>
      <w:r w:rsidR="00DB55CB">
        <w:softHyphen/>
      </w:r>
      <w:r w:rsidR="00DB55CB">
        <w:softHyphen/>
      </w:r>
      <w:r w:rsidR="00DB55CB">
        <w:softHyphen/>
      </w:r>
      <w:r w:rsidR="00DB55CB">
        <w:softHyphen/>
      </w:r>
      <w:r w:rsidR="00DB55CB">
        <w:softHyphen/>
      </w:r>
      <w:r w:rsidR="00DB55CB">
        <w:softHyphen/>
      </w:r>
      <w:r w:rsidR="00DB55CB">
        <w:softHyphen/>
      </w:r>
      <w:r w:rsidR="00DB55CB">
        <w:softHyphen/>
      </w:r>
      <w:r w:rsidR="00DB55CB">
        <w:softHyphen/>
      </w:r>
      <w:r w:rsidR="00DB55CB">
        <w:softHyphen/>
      </w:r>
      <w:r w:rsidR="00DB55CB">
        <w:softHyphen/>
      </w:r>
      <w:r w:rsidR="00DB55CB">
        <w:softHyphen/>
      </w:r>
      <w:r w:rsidR="00DB55CB">
        <w:softHyphen/>
      </w:r>
      <w:r w:rsidR="00DB55CB">
        <w:softHyphen/>
      </w:r>
      <w:r w:rsidR="00DB55CB">
        <w:softHyphen/>
      </w:r>
      <w:r w:rsidR="00DB55CB">
        <w:softHyphen/>
      </w:r>
      <w:r w:rsidR="000813CA">
        <w:softHyphen/>
      </w:r>
      <w:r w:rsidR="000813CA">
        <w:softHyphen/>
      </w:r>
      <w:r w:rsidR="000813CA">
        <w:softHyphen/>
      </w:r>
      <w:r w:rsidR="000813CA">
        <w:softHyphen/>
      </w:r>
      <w:r w:rsidR="000813CA">
        <w:softHyphen/>
        <w:t>_______________________</w:t>
      </w:r>
      <w:r w:rsidR="00922B34">
        <w:t xml:space="preserve"> at</w:t>
      </w:r>
      <w:r>
        <w:t xml:space="preserve"> a regularly scheduled meet</w:t>
      </w:r>
      <w:r w:rsidR="00733F10">
        <w:t xml:space="preserve">ing held on </w:t>
      </w:r>
      <w:r w:rsidR="00DB55CB">
        <w:t>__________________________</w:t>
      </w:r>
      <w:r>
        <w:t>, a quorum being present.</w:t>
      </w:r>
    </w:p>
    <w:p w:rsidR="001D565E" w:rsidRDefault="001D565E">
      <w:r>
        <w:t xml:space="preserve">Whereas, the </w:t>
      </w:r>
      <w:r w:rsidR="00DB55CB">
        <w:t>Rev. ________________________</w:t>
      </w:r>
      <w:r w:rsidR="00922B34">
        <w:t xml:space="preserve"> is compensated by</w:t>
      </w:r>
      <w:r>
        <w:t xml:space="preserve"> </w:t>
      </w:r>
      <w:r w:rsidR="000813CA">
        <w:t>Parish</w:t>
      </w:r>
    </w:p>
    <w:p w:rsidR="001D565E" w:rsidRDefault="00733F10">
      <w:r>
        <w:t>e</w:t>
      </w:r>
      <w:r w:rsidR="001D565E">
        <w:t>xclusively for the services as a minister of the gospel; and,</w:t>
      </w:r>
    </w:p>
    <w:p w:rsidR="001D565E" w:rsidRDefault="001D565E">
      <w:r>
        <w:t xml:space="preserve">Whereas,   </w:t>
      </w:r>
      <w:r w:rsidR="00DB55CB">
        <w:t>Parish</w:t>
      </w:r>
      <w:r>
        <w:t xml:space="preserve"> does not provide </w:t>
      </w:r>
      <w:r w:rsidR="00DB55CB">
        <w:t>Rev. ______________________</w:t>
      </w:r>
      <w:r>
        <w:t xml:space="preserve"> with a rectory, therefore, it is hereby</w:t>
      </w:r>
    </w:p>
    <w:p w:rsidR="001D565E" w:rsidRDefault="001D565E">
      <w:r>
        <w:t xml:space="preserve">Resolved, that the total compensation paid to </w:t>
      </w:r>
      <w:r w:rsidR="00DB55CB">
        <w:t>Rev. ______________________</w:t>
      </w:r>
      <w:r>
        <w:t xml:space="preserve"> </w:t>
      </w:r>
      <w:r w:rsidR="00055246">
        <w:t>for</w:t>
      </w:r>
      <w:r w:rsidR="00922B34">
        <w:t xml:space="preserve"> calendar year 201</w:t>
      </w:r>
      <w:r w:rsidR="002B52ED">
        <w:t>7 shall be $</w:t>
      </w:r>
      <w:r w:rsidR="00DB55CB">
        <w:t>_____________________</w:t>
      </w:r>
      <w:r w:rsidR="002B52ED">
        <w:t>of which $</w:t>
      </w:r>
      <w:r w:rsidR="00DB55CB">
        <w:t>___________________________</w:t>
      </w:r>
      <w:r>
        <w:t xml:space="preserve"> is hereby designated to be a housing allowance; and it is further</w:t>
      </w:r>
    </w:p>
    <w:p w:rsidR="001D565E" w:rsidRDefault="001D565E">
      <w:r>
        <w:t>Resolv</w:t>
      </w:r>
      <w:r w:rsidR="002B52ED">
        <w:t>ed, that the designation of $</w:t>
      </w:r>
      <w:r w:rsidR="00DB55CB">
        <w:t>_________________________</w:t>
      </w:r>
      <w:r>
        <w:t xml:space="preserve"> as a housing allowance s</w:t>
      </w:r>
      <w:r w:rsidR="00922B34">
        <w:t>hall apply to calendar year 201</w:t>
      </w:r>
      <w:r w:rsidR="002B52ED">
        <w:t>7</w:t>
      </w:r>
      <w:r w:rsidR="00922B34">
        <w:t>, only.</w:t>
      </w:r>
    </w:p>
    <w:p w:rsidR="00922B34" w:rsidRDefault="00922B34">
      <w:r>
        <w:t xml:space="preserve">Hereby attesting to the presence of a quorum of the </w:t>
      </w:r>
      <w:r w:rsidR="00DB55CB">
        <w:t>Vestry</w:t>
      </w:r>
      <w:r>
        <w:t>:</w:t>
      </w:r>
    </w:p>
    <w:p w:rsidR="00922B34" w:rsidRDefault="00922B34"/>
    <w:p w:rsidR="00922B34" w:rsidRDefault="00922B3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      _____________</w:t>
      </w:r>
    </w:p>
    <w:p w:rsidR="00922B34" w:rsidRDefault="00DB55CB">
      <w:r>
        <w:t>Senior Warden</w:t>
      </w:r>
      <w:r w:rsidR="00922B34">
        <w:tab/>
      </w:r>
      <w:r w:rsidR="00922B34">
        <w:tab/>
      </w:r>
      <w:r w:rsidR="00922B34">
        <w:tab/>
      </w:r>
      <w:r w:rsidR="00922B34">
        <w:tab/>
      </w:r>
      <w:r w:rsidR="00922B34">
        <w:tab/>
      </w:r>
      <w:r w:rsidR="00922B34">
        <w:tab/>
      </w:r>
      <w:r w:rsidR="00922B34">
        <w:tab/>
      </w:r>
      <w:r w:rsidR="00922B34">
        <w:tab/>
        <w:t>Date</w:t>
      </w:r>
    </w:p>
    <w:p w:rsidR="00922B34" w:rsidRDefault="00922B34"/>
    <w:p w:rsidR="001D565E" w:rsidRDefault="00DB55CB">
      <w:r>
        <w:t>_</w:t>
      </w:r>
      <w:r w:rsidR="001D565E">
        <w:t>________________________________________________________   Date______________________</w:t>
      </w:r>
    </w:p>
    <w:p w:rsidR="002B52ED" w:rsidRDefault="002B52ED">
      <w:r>
        <w:t>Treasurer</w:t>
      </w:r>
    </w:p>
    <w:p w:rsidR="002B52ED" w:rsidRDefault="002B52ED">
      <w:r>
        <w:t>Original to Priest</w:t>
      </w:r>
    </w:p>
    <w:p w:rsidR="002B52ED" w:rsidRDefault="002B52ED">
      <w:r>
        <w:t>Originally signed copy to personnel file</w:t>
      </w:r>
    </w:p>
    <w:sectPr w:rsidR="002B5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5E"/>
    <w:rsid w:val="00055246"/>
    <w:rsid w:val="000813CA"/>
    <w:rsid w:val="001D565E"/>
    <w:rsid w:val="00251210"/>
    <w:rsid w:val="002B52ED"/>
    <w:rsid w:val="00352F7B"/>
    <w:rsid w:val="00472EB2"/>
    <w:rsid w:val="005D1B73"/>
    <w:rsid w:val="00733F10"/>
    <w:rsid w:val="00846AF3"/>
    <w:rsid w:val="00922B34"/>
    <w:rsid w:val="00A81314"/>
    <w:rsid w:val="00C90495"/>
    <w:rsid w:val="00DB55CB"/>
    <w:rsid w:val="00F27880"/>
    <w:rsid w:val="00FB453F"/>
    <w:rsid w:val="00F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37878-224A-4DE4-9667-68FED71E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Graffius</dc:creator>
  <cp:lastModifiedBy>Lesley Carter</cp:lastModifiedBy>
  <cp:revision>2</cp:revision>
  <cp:lastPrinted>2016-10-21T17:28:00Z</cp:lastPrinted>
  <dcterms:created xsi:type="dcterms:W3CDTF">2016-10-24T13:17:00Z</dcterms:created>
  <dcterms:modified xsi:type="dcterms:W3CDTF">2016-10-24T13:17:00Z</dcterms:modified>
</cp:coreProperties>
</file>